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2AC" w14:textId="6A18B3CE" w:rsidR="00305DE6" w:rsidRPr="00EF4D55" w:rsidRDefault="00305DE6">
      <w:pPr>
        <w:rPr>
          <w:b/>
          <w:sz w:val="24"/>
          <w:szCs w:val="24"/>
        </w:rPr>
      </w:pPr>
      <w:r w:rsidRPr="00305DE6">
        <w:rPr>
          <w:b/>
          <w:sz w:val="24"/>
          <w:szCs w:val="24"/>
        </w:rPr>
        <w:t>Kwestionariusz do wniosku o udzielenie patronatu Polskiej Akademii Nauk</w:t>
      </w:r>
      <w:r w:rsidR="00313B60">
        <w:rPr>
          <w:b/>
          <w:sz w:val="24"/>
          <w:szCs w:val="24"/>
        </w:rPr>
        <w:t xml:space="preserve"> Oddział w Lublinie</w:t>
      </w:r>
      <w:r w:rsidRPr="00305DE6">
        <w:rPr>
          <w:b/>
          <w:sz w:val="24"/>
          <w:szCs w:val="24"/>
        </w:rPr>
        <w:t xml:space="preserve">/ Prezesa </w:t>
      </w:r>
      <w:r w:rsidR="00313B60">
        <w:rPr>
          <w:b/>
          <w:sz w:val="24"/>
          <w:szCs w:val="24"/>
        </w:rPr>
        <w:t xml:space="preserve">Oddziału </w:t>
      </w:r>
      <w:r>
        <w:rPr>
          <w:b/>
          <w:sz w:val="24"/>
          <w:szCs w:val="24"/>
        </w:rPr>
        <w:t>P</w:t>
      </w:r>
      <w:r w:rsidRPr="00305DE6">
        <w:rPr>
          <w:b/>
          <w:sz w:val="24"/>
          <w:szCs w:val="24"/>
        </w:rPr>
        <w:t>olskiej Akademii Nauk</w:t>
      </w:r>
      <w:r w:rsidR="00313B60">
        <w:rPr>
          <w:b/>
          <w:sz w:val="24"/>
          <w:szCs w:val="24"/>
        </w:rPr>
        <w:t xml:space="preserve"> w Lublinie</w:t>
      </w:r>
      <w:r w:rsidR="00EF4D55">
        <w:rPr>
          <w:b/>
          <w:sz w:val="24"/>
          <w:szCs w:val="24"/>
        </w:rPr>
        <w:t>/ Komisja Oddziału………………………………………………………………………………………………./*</w:t>
      </w:r>
    </w:p>
    <w:p w14:paraId="21268469" w14:textId="77777777" w:rsidR="00C42D63" w:rsidRDefault="0071717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Instytucja wnioskująca o udzielenie patronatu…………………………………………………………</w:t>
      </w:r>
    </w:p>
    <w:p w14:paraId="5DB28543" w14:textId="77777777" w:rsidR="00C42D63" w:rsidRDefault="0071717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Organizator przedsięwzięcia/ wydarzenia………………………………………………………………..</w:t>
      </w:r>
    </w:p>
    <w:p w14:paraId="0AB78333" w14:textId="6597D6B6" w:rsidR="002225C1" w:rsidRDefault="002225C1" w:rsidP="002225C1">
      <w:pPr>
        <w:rPr>
          <w:sz w:val="24"/>
          <w:szCs w:val="24"/>
        </w:rPr>
      </w:pPr>
      <w:r>
        <w:rPr>
          <w:sz w:val="24"/>
          <w:szCs w:val="24"/>
        </w:rPr>
        <w:t>3. Temat</w:t>
      </w:r>
      <w:r w:rsidR="002B73EE">
        <w:rPr>
          <w:sz w:val="24"/>
          <w:szCs w:val="24"/>
        </w:rPr>
        <w:t xml:space="preserve"> i termin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przedsięwzięcia/ wydarzenia:</w:t>
      </w:r>
      <w:r w:rsidRPr="002225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……………………………………………………………………..</w:t>
      </w:r>
    </w:p>
    <w:p w14:paraId="24AF425E" w14:textId="50C25BE5" w:rsidR="00C42D63" w:rsidRDefault="002225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17171">
        <w:rPr>
          <w:sz w:val="24"/>
          <w:szCs w:val="24"/>
        </w:rPr>
        <w:t>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Cele przedsięwzięcia/ wydarzenia:</w:t>
      </w:r>
    </w:p>
    <w:p w14:paraId="7291E09E" w14:textId="77777777"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- naukowe………………………………………………………………………………………………………………</w:t>
      </w:r>
    </w:p>
    <w:p w14:paraId="616310BF" w14:textId="77777777"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- upowszechni</w:t>
      </w:r>
      <w:r w:rsidR="00D94687">
        <w:rPr>
          <w:sz w:val="24"/>
          <w:szCs w:val="24"/>
        </w:rPr>
        <w:t>ające wiedzę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14:paraId="30865943" w14:textId="77777777"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- kulturotwórcze…………………………………………………………………………………………………….</w:t>
      </w:r>
    </w:p>
    <w:p w14:paraId="2D1B2C11" w14:textId="45D6DC87" w:rsidR="00BD5600" w:rsidRDefault="002225C1" w:rsidP="00BD560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D5600">
        <w:rPr>
          <w:sz w:val="24"/>
          <w:szCs w:val="24"/>
        </w:rPr>
        <w:t>. Czy wystąpiono o objęcie patronatem przedsięwzięcia/ wydarzenia do innych instytucji lub osób?</w:t>
      </w:r>
    </w:p>
    <w:p w14:paraId="06766205" w14:textId="77777777"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tak  (do kogo)……………………………………….</w:t>
      </w:r>
    </w:p>
    <w:p w14:paraId="069B0521" w14:textId="77777777"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nie</w:t>
      </w:r>
    </w:p>
    <w:p w14:paraId="04207605" w14:textId="78E2346D" w:rsidR="00C42D63" w:rsidRDefault="002225C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17171">
        <w:rPr>
          <w:sz w:val="24"/>
          <w:szCs w:val="24"/>
        </w:rPr>
        <w:t>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Czy przedsięwzięcie/ wydarzenie ma lub będzie miało charakter cykliczny?</w:t>
      </w:r>
    </w:p>
    <w:p w14:paraId="6C5C45AD" w14:textId="77777777"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  - tak</w:t>
      </w:r>
    </w:p>
    <w:p w14:paraId="2AE9EFF7" w14:textId="77777777"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  - nie</w:t>
      </w:r>
    </w:p>
    <w:p w14:paraId="6BA7A2C8" w14:textId="049B88CB" w:rsidR="00C42D63" w:rsidRDefault="002225C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17171">
        <w:rPr>
          <w:sz w:val="24"/>
          <w:szCs w:val="24"/>
        </w:rPr>
        <w:t>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Jeśli przedsięwzięcie</w:t>
      </w:r>
      <w:r w:rsidR="00F704C5">
        <w:rPr>
          <w:sz w:val="24"/>
          <w:szCs w:val="24"/>
        </w:rPr>
        <w:t>/ wydarzenie</w:t>
      </w:r>
      <w:r w:rsidR="00C42D63">
        <w:rPr>
          <w:sz w:val="24"/>
          <w:szCs w:val="24"/>
        </w:rPr>
        <w:t xml:space="preserve"> ma charakter cykliczny i </w:t>
      </w:r>
      <w:r w:rsidR="00F704C5">
        <w:rPr>
          <w:sz w:val="24"/>
          <w:szCs w:val="24"/>
        </w:rPr>
        <w:t xml:space="preserve"> organizowan</w:t>
      </w:r>
      <w:r w:rsidR="00B90DAF">
        <w:rPr>
          <w:sz w:val="24"/>
          <w:szCs w:val="24"/>
        </w:rPr>
        <w:t>o je już</w:t>
      </w:r>
      <w:r w:rsidR="00F704C5">
        <w:rPr>
          <w:sz w:val="24"/>
          <w:szCs w:val="24"/>
        </w:rPr>
        <w:t xml:space="preserve"> w przeszłości, czy było już objęte patronatem PAN/ Prezesa PAN ?</w:t>
      </w:r>
    </w:p>
    <w:p w14:paraId="191CBA82" w14:textId="77777777" w:rsidR="00BD5600" w:rsidRDefault="00484659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tak</w:t>
      </w:r>
    </w:p>
    <w:p w14:paraId="7E2BDDC5" w14:textId="77777777" w:rsidR="00484659" w:rsidRDefault="00484659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nie</w:t>
      </w:r>
    </w:p>
    <w:p w14:paraId="73E7D8E2" w14:textId="4A8EBF7D" w:rsidR="00BD5600" w:rsidRDefault="002225C1" w:rsidP="00BD560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D5600">
        <w:rPr>
          <w:sz w:val="24"/>
          <w:szCs w:val="24"/>
        </w:rPr>
        <w:t>. Czy objęcie patronatem przedsięwzięcia/ wydarzenia wiąże się z jego sponsorowaniem?</w:t>
      </w:r>
    </w:p>
    <w:p w14:paraId="20783BEE" w14:textId="77777777"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- tak</w:t>
      </w:r>
    </w:p>
    <w:p w14:paraId="3F9FED9B" w14:textId="77777777"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- nie</w:t>
      </w:r>
    </w:p>
    <w:p w14:paraId="756B2C78" w14:textId="77777777" w:rsidR="00F704C5" w:rsidRDefault="00F704C5">
      <w:pPr>
        <w:rPr>
          <w:sz w:val="24"/>
          <w:szCs w:val="24"/>
        </w:rPr>
      </w:pPr>
    </w:p>
    <w:p w14:paraId="343054C5" w14:textId="77777777" w:rsidR="00F704C5" w:rsidRDefault="00F704C5">
      <w:pPr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14:paraId="3D30DB63" w14:textId="77777777" w:rsidR="00F704C5" w:rsidRPr="00C42D63" w:rsidRDefault="00F704C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14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5414A3">
        <w:rPr>
          <w:sz w:val="24"/>
          <w:szCs w:val="24"/>
        </w:rPr>
        <w:t xml:space="preserve">                      </w:t>
      </w:r>
    </w:p>
    <w:sectPr w:rsidR="00F704C5" w:rsidRPr="00C42D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BBC1" w14:textId="77777777" w:rsidR="00EF4D55" w:rsidRDefault="00EF4D55" w:rsidP="00EF4D55">
      <w:pPr>
        <w:spacing w:after="0" w:line="240" w:lineRule="auto"/>
      </w:pPr>
      <w:r>
        <w:separator/>
      </w:r>
    </w:p>
  </w:endnote>
  <w:endnote w:type="continuationSeparator" w:id="0">
    <w:p w14:paraId="416FE6E4" w14:textId="77777777" w:rsidR="00EF4D55" w:rsidRDefault="00EF4D55" w:rsidP="00EF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B5F" w14:textId="56ED3DA6" w:rsidR="00EF4D55" w:rsidRDefault="00EF4D55" w:rsidP="00EF4D55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935E" w14:textId="77777777" w:rsidR="00EF4D55" w:rsidRDefault="00EF4D55" w:rsidP="00EF4D55">
      <w:pPr>
        <w:spacing w:after="0" w:line="240" w:lineRule="auto"/>
      </w:pPr>
      <w:r>
        <w:separator/>
      </w:r>
    </w:p>
  </w:footnote>
  <w:footnote w:type="continuationSeparator" w:id="0">
    <w:p w14:paraId="0F9E238F" w14:textId="77777777" w:rsidR="00EF4D55" w:rsidRDefault="00EF4D55" w:rsidP="00EF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372E"/>
    <w:multiLevelType w:val="hybridMultilevel"/>
    <w:tmpl w:val="62E8E426"/>
    <w:lvl w:ilvl="0" w:tplc="AC941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C52"/>
    <w:multiLevelType w:val="hybridMultilevel"/>
    <w:tmpl w:val="5A12C094"/>
    <w:lvl w:ilvl="0" w:tplc="D6480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837025">
    <w:abstractNumId w:val="0"/>
  </w:num>
  <w:num w:numId="2" w16cid:durableId="69877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B1"/>
    <w:rsid w:val="000F777D"/>
    <w:rsid w:val="002225C1"/>
    <w:rsid w:val="002B73EE"/>
    <w:rsid w:val="00305DE6"/>
    <w:rsid w:val="00313B60"/>
    <w:rsid w:val="00484659"/>
    <w:rsid w:val="005414A3"/>
    <w:rsid w:val="005D2F63"/>
    <w:rsid w:val="00717171"/>
    <w:rsid w:val="007374EA"/>
    <w:rsid w:val="008D42B1"/>
    <w:rsid w:val="00B90DAF"/>
    <w:rsid w:val="00BD5600"/>
    <w:rsid w:val="00C42D63"/>
    <w:rsid w:val="00D94687"/>
    <w:rsid w:val="00EF4D55"/>
    <w:rsid w:val="00F62EC8"/>
    <w:rsid w:val="00F704C5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9F3B"/>
  <w15:docId w15:val="{D1441872-7BB9-4D63-9016-233503AE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55"/>
  </w:style>
  <w:style w:type="paragraph" w:styleId="Stopka">
    <w:name w:val="footer"/>
    <w:basedOn w:val="Normalny"/>
    <w:link w:val="StopkaZnak"/>
    <w:uiPriority w:val="99"/>
    <w:unhideWhenUsed/>
    <w:rsid w:val="00EF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Kabata Michał</dc:creator>
  <cp:lastModifiedBy>Iwona Czopska-Gródek</cp:lastModifiedBy>
  <cp:revision>6</cp:revision>
  <dcterms:created xsi:type="dcterms:W3CDTF">2023-03-15T09:03:00Z</dcterms:created>
  <dcterms:modified xsi:type="dcterms:W3CDTF">2023-09-28T08:11:00Z</dcterms:modified>
</cp:coreProperties>
</file>